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2F837" w14:textId="77777777" w:rsidR="00AB19EB" w:rsidRPr="00AB19EB" w:rsidRDefault="00AB19EB">
      <w:pPr>
        <w:rPr>
          <w:rFonts w:asciiTheme="majorHAnsi" w:hAnsiTheme="majorHAnsi"/>
        </w:rPr>
      </w:pPr>
      <w:r w:rsidRPr="00AB19EB">
        <w:rPr>
          <w:rFonts w:asciiTheme="majorHAnsi" w:hAnsiTheme="majorHAnsi"/>
        </w:rPr>
        <w:t>MCR Committee Meeting Minutes</w:t>
      </w:r>
    </w:p>
    <w:p w14:paraId="6F392D32" w14:textId="77777777" w:rsidR="002067C8" w:rsidRDefault="00AB19EB">
      <w:pPr>
        <w:rPr>
          <w:rFonts w:asciiTheme="majorHAnsi" w:hAnsiTheme="majorHAnsi"/>
        </w:rPr>
      </w:pPr>
      <w:r w:rsidRPr="00AB19EB">
        <w:rPr>
          <w:rFonts w:asciiTheme="majorHAnsi" w:hAnsiTheme="majorHAnsi"/>
        </w:rPr>
        <w:t>3 November 2016</w:t>
      </w:r>
    </w:p>
    <w:p w14:paraId="7E51238C" w14:textId="77777777" w:rsidR="00AB19EB" w:rsidRPr="00AB19EB" w:rsidRDefault="00AB19EB">
      <w:pPr>
        <w:rPr>
          <w:rFonts w:asciiTheme="majorHAnsi" w:hAnsiTheme="majorHAnsi"/>
        </w:rPr>
      </w:pPr>
    </w:p>
    <w:p w14:paraId="09CDAEFE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Intro</w:t>
      </w:r>
    </w:p>
    <w:p w14:paraId="32BF06F0" w14:textId="29425B4B" w:rsidR="00AB19EB" w:rsidRDefault="006B580F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Any issues with our specific committee email addresses, let Antonia know</w:t>
      </w:r>
    </w:p>
    <w:p w14:paraId="55AF8568" w14:textId="6FF14ED5" w:rsidR="006B580F" w:rsidRDefault="006B580F" w:rsidP="006B580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Send your committee-related emails to </w:t>
      </w:r>
      <w:hyperlink r:id="rId5" w:history="1">
        <w:r w:rsidRPr="009B72A1">
          <w:rPr>
            <w:rStyle w:val="Hyperlink"/>
            <w:rFonts w:asciiTheme="majorHAnsi" w:hAnsiTheme="majorHAnsi" w:cs="Helvetica"/>
          </w:rPr>
          <w:t>postgraduates@murrayedwards.cam.ac.uk</w:t>
        </w:r>
      </w:hyperlink>
    </w:p>
    <w:p w14:paraId="29B6C48D" w14:textId="176A2988" w:rsidR="006B580F" w:rsidRDefault="006B580F" w:rsidP="006B580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When emailing the graduate community, use your committee email address</w:t>
      </w:r>
    </w:p>
    <w:p w14:paraId="5EC87EFD" w14:textId="370F013E" w:rsidR="006B580F" w:rsidRPr="006B580F" w:rsidRDefault="006B580F" w:rsidP="006B580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By adding your committee email to your Hermes account, you can send email from the committee address</w:t>
      </w:r>
    </w:p>
    <w:p w14:paraId="2E8B18C7" w14:textId="0A102D8C" w:rsidR="006B580F" w:rsidRDefault="006B580F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General members:</w:t>
      </w:r>
    </w:p>
    <w:p w14:paraId="119B336A" w14:textId="5EC80C76" w:rsidR="006B580F" w:rsidRDefault="006B580F" w:rsidP="006B580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Can have specific email addresses and roles; that is up to you!</w:t>
      </w:r>
    </w:p>
    <w:p w14:paraId="3B9304B4" w14:textId="2A815F4D" w:rsidR="006B580F" w:rsidRDefault="006B580F" w:rsidP="006B58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Your pigeonhole should be labeled with your committee position; if there is no updated label, please check with the porters</w:t>
      </w:r>
    </w:p>
    <w:p w14:paraId="12282E35" w14:textId="781537E8" w:rsidR="006B580F" w:rsidRPr="00AB19EB" w:rsidRDefault="006B580F" w:rsidP="006B58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When Antonia sends emails that ask for your response, PLEASE respond (even with a “I am too busy, I can’t, etc.”)</w:t>
      </w:r>
    </w:p>
    <w:p w14:paraId="6579F5A9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2D23162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Upcoming Socials/Other MCR Events</w:t>
      </w:r>
    </w:p>
    <w:p w14:paraId="24BD400A" w14:textId="0E2B05EB" w:rsidR="00AB19EB" w:rsidRDefault="006B580F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Antonia will be emailing a list of the events currently scheduled</w:t>
      </w:r>
    </w:p>
    <w:p w14:paraId="560CF735" w14:textId="742C2E2C" w:rsidR="00FA73A2" w:rsidRDefault="00FA73A2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Movie Nights</w:t>
      </w:r>
    </w:p>
    <w:p w14:paraId="589E6235" w14:textId="77777777" w:rsidR="00FA73A2" w:rsidRDefault="00FA73A2" w:rsidP="00FA73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Can use a projector for movie night</w:t>
      </w:r>
    </w:p>
    <w:p w14:paraId="07BEF3CF" w14:textId="4F2A689D" w:rsidR="00E448FD" w:rsidRPr="00FA73A2" w:rsidRDefault="00E448FD" w:rsidP="00FA73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FA73A2">
        <w:rPr>
          <w:rFonts w:asciiTheme="majorHAnsi" w:hAnsiTheme="majorHAnsi" w:cs="Helvetica"/>
        </w:rPr>
        <w:t>Fri. 11</w:t>
      </w:r>
      <w:r w:rsidRPr="00FA73A2">
        <w:rPr>
          <w:rFonts w:asciiTheme="majorHAnsi" w:hAnsiTheme="majorHAnsi" w:cs="Helvetica"/>
          <w:vertAlign w:val="superscript"/>
        </w:rPr>
        <w:t>th</w:t>
      </w:r>
      <w:r w:rsidRPr="00FA73A2">
        <w:rPr>
          <w:rFonts w:asciiTheme="majorHAnsi" w:hAnsiTheme="majorHAnsi" w:cs="Helvetica"/>
        </w:rPr>
        <w:t xml:space="preserve"> November: Informal St. Edmunds Swap</w:t>
      </w:r>
    </w:p>
    <w:p w14:paraId="4AC795C3" w14:textId="788FAA73" w:rsidR="00FA73A2" w:rsidRDefault="00E448FD" w:rsidP="00FA73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Tues. 15</w:t>
      </w:r>
      <w:r w:rsidRPr="00E448FD">
        <w:rPr>
          <w:rFonts w:asciiTheme="majorHAnsi" w:hAnsiTheme="majorHAnsi" w:cs="Helvetica"/>
          <w:vertAlign w:val="superscript"/>
        </w:rPr>
        <w:t>th</w:t>
      </w:r>
      <w:r w:rsidR="00CC6B4B">
        <w:rPr>
          <w:rFonts w:asciiTheme="majorHAnsi" w:hAnsiTheme="majorHAnsi" w:cs="Helvetica"/>
        </w:rPr>
        <w:t xml:space="preserve"> Emmanue</w:t>
      </w:r>
      <w:r>
        <w:rPr>
          <w:rFonts w:asciiTheme="majorHAnsi" w:hAnsiTheme="majorHAnsi" w:cs="Helvetica"/>
        </w:rPr>
        <w:t>l Swap *incoming</w:t>
      </w:r>
    </w:p>
    <w:p w14:paraId="5C03D7EA" w14:textId="51827AFD" w:rsidR="00FA73A2" w:rsidRPr="00FA73A2" w:rsidRDefault="00FA73A2" w:rsidP="00FA73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Potential LGBT+ during Week 6</w:t>
      </w:r>
    </w:p>
    <w:p w14:paraId="610EC1BB" w14:textId="640F1434" w:rsidR="006B580F" w:rsidRDefault="006B580F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Wed. 22</w:t>
      </w:r>
      <w:r w:rsidRPr="006B580F">
        <w:rPr>
          <w:rFonts w:asciiTheme="majorHAnsi" w:hAnsiTheme="majorHAnsi" w:cs="Helvetica"/>
          <w:vertAlign w:val="superscript"/>
        </w:rPr>
        <w:t>nd</w:t>
      </w:r>
      <w:r>
        <w:rPr>
          <w:rFonts w:asciiTheme="majorHAnsi" w:hAnsiTheme="majorHAnsi" w:cs="Helvetica"/>
        </w:rPr>
        <w:t xml:space="preserve"> November: Mixed Formal with the Fellows</w:t>
      </w:r>
    </w:p>
    <w:p w14:paraId="357BA8FF" w14:textId="62954AAF" w:rsidR="006B580F" w:rsidRDefault="00E448FD" w:rsidP="006B580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Sitting by subject</w:t>
      </w:r>
    </w:p>
    <w:p w14:paraId="6F3E5EFB" w14:textId="46CEC02A" w:rsidR="00E448FD" w:rsidRDefault="00E448FD" w:rsidP="00E448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Potential Green Event in Week 7</w:t>
      </w:r>
    </w:p>
    <w:p w14:paraId="6B092BAB" w14:textId="06BA0EDA" w:rsidR="00FA73A2" w:rsidRDefault="00FA73A2" w:rsidP="00FA73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Fri. 25</w:t>
      </w:r>
      <w:r w:rsidRPr="00FA73A2">
        <w:rPr>
          <w:rFonts w:asciiTheme="majorHAnsi" w:hAnsiTheme="majorHAnsi" w:cs="Helvetica"/>
          <w:vertAlign w:val="superscript"/>
        </w:rPr>
        <w:t>th</w:t>
      </w:r>
      <w:r>
        <w:rPr>
          <w:rFonts w:asciiTheme="majorHAnsi" w:hAnsiTheme="majorHAnsi" w:cs="Helvetica"/>
        </w:rPr>
        <w:t xml:space="preserve"> November: End-of-Term Winter Party</w:t>
      </w:r>
    </w:p>
    <w:p w14:paraId="16B3B1D6" w14:textId="3EB5CEDC" w:rsidR="00FA73A2" w:rsidRDefault="00FA73A2" w:rsidP="00FA73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What is the budget for this event? Ask </w:t>
      </w:r>
      <w:r w:rsidR="00CC6B4B">
        <w:rPr>
          <w:rFonts w:asciiTheme="majorHAnsi" w:hAnsiTheme="majorHAnsi" w:cs="Helvetica"/>
        </w:rPr>
        <w:t>Olympia</w:t>
      </w:r>
      <w:r>
        <w:rPr>
          <w:rFonts w:asciiTheme="majorHAnsi" w:hAnsiTheme="majorHAnsi" w:cs="Helvetica"/>
        </w:rPr>
        <w:t xml:space="preserve"> about reimbursements</w:t>
      </w:r>
    </w:p>
    <w:p w14:paraId="563C5D22" w14:textId="7D72C3A4" w:rsidR="00E448FD" w:rsidRDefault="00E448FD" w:rsidP="00E448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Sat. 26</w:t>
      </w:r>
      <w:r w:rsidRPr="00E448FD">
        <w:rPr>
          <w:rFonts w:asciiTheme="majorHAnsi" w:hAnsiTheme="majorHAnsi" w:cs="Helvetica"/>
          <w:vertAlign w:val="superscript"/>
        </w:rPr>
        <w:t>th</w:t>
      </w:r>
      <w:r w:rsidR="00CC6B4B">
        <w:rPr>
          <w:rFonts w:asciiTheme="majorHAnsi" w:hAnsiTheme="majorHAnsi" w:cs="Helvetica"/>
        </w:rPr>
        <w:t xml:space="preserve"> November: Emmanue</w:t>
      </w:r>
      <w:r>
        <w:rPr>
          <w:rFonts w:asciiTheme="majorHAnsi" w:hAnsiTheme="majorHAnsi" w:cs="Helvetica"/>
        </w:rPr>
        <w:t>l Swap *outgoing</w:t>
      </w:r>
    </w:p>
    <w:p w14:paraId="297D85E5" w14:textId="66D9153C" w:rsidR="00E448FD" w:rsidRDefault="00E448FD" w:rsidP="00E448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Sun. 27</w:t>
      </w:r>
      <w:r w:rsidRPr="00E448FD">
        <w:rPr>
          <w:rFonts w:asciiTheme="majorHAnsi" w:hAnsiTheme="majorHAnsi" w:cs="Helvetica"/>
          <w:vertAlign w:val="superscript"/>
        </w:rPr>
        <w:t>th</w:t>
      </w:r>
      <w:r>
        <w:rPr>
          <w:rFonts w:asciiTheme="majorHAnsi" w:hAnsiTheme="majorHAnsi" w:cs="Helvetica"/>
        </w:rPr>
        <w:t xml:space="preserve"> November: Christmas Event with Nicola</w:t>
      </w:r>
    </w:p>
    <w:p w14:paraId="71EB318E" w14:textId="64FE5CB0" w:rsidR="00E448FD" w:rsidRDefault="00E448FD" w:rsidP="00E448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Secret Santa/Snowflake organized by social secs</w:t>
      </w:r>
    </w:p>
    <w:p w14:paraId="02D35F8B" w14:textId="68AA7B05" w:rsidR="00E448FD" w:rsidRDefault="00E448FD" w:rsidP="00E448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29</w:t>
      </w:r>
      <w:r w:rsidRPr="00E448FD">
        <w:rPr>
          <w:rFonts w:asciiTheme="majorHAnsi" w:hAnsiTheme="majorHAnsi" w:cs="Helvetica"/>
          <w:vertAlign w:val="superscript"/>
        </w:rPr>
        <w:t>th</w:t>
      </w:r>
      <w:r>
        <w:rPr>
          <w:rFonts w:asciiTheme="majorHAnsi" w:hAnsiTheme="majorHAnsi" w:cs="Helvetica"/>
        </w:rPr>
        <w:t>/30</w:t>
      </w:r>
      <w:r w:rsidRPr="00E448FD">
        <w:rPr>
          <w:rFonts w:asciiTheme="majorHAnsi" w:hAnsiTheme="majorHAnsi" w:cs="Helvetica"/>
          <w:vertAlign w:val="superscript"/>
        </w:rPr>
        <w:t>th</w:t>
      </w:r>
      <w:r>
        <w:rPr>
          <w:rFonts w:asciiTheme="majorHAnsi" w:hAnsiTheme="majorHAnsi" w:cs="Helvetica"/>
        </w:rPr>
        <w:t xml:space="preserve"> November: Christmas Formals</w:t>
      </w:r>
    </w:p>
    <w:p w14:paraId="7CBC8E42" w14:textId="680FB5D5" w:rsidR="00E448FD" w:rsidRDefault="00E448FD" w:rsidP="00E448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2</w:t>
      </w:r>
      <w:r w:rsidRPr="00E448FD">
        <w:rPr>
          <w:rFonts w:asciiTheme="majorHAnsi" w:hAnsiTheme="majorHAnsi" w:cs="Helvetica"/>
          <w:vertAlign w:val="superscript"/>
        </w:rPr>
        <w:t>nd</w:t>
      </w:r>
      <w:r>
        <w:rPr>
          <w:rFonts w:asciiTheme="majorHAnsi" w:hAnsiTheme="majorHAnsi" w:cs="Helvetica"/>
        </w:rPr>
        <w:t>/8</w:t>
      </w:r>
      <w:r w:rsidRPr="00E448FD">
        <w:rPr>
          <w:rFonts w:asciiTheme="majorHAnsi" w:hAnsiTheme="majorHAnsi" w:cs="Helvetica"/>
          <w:vertAlign w:val="superscript"/>
        </w:rPr>
        <w:t>th</w:t>
      </w:r>
      <w:r>
        <w:rPr>
          <w:rFonts w:asciiTheme="majorHAnsi" w:hAnsiTheme="majorHAnsi" w:cs="Helvetica"/>
        </w:rPr>
        <w:t xml:space="preserve"> December: President’s Mince Pies</w:t>
      </w:r>
    </w:p>
    <w:p w14:paraId="4EB74645" w14:textId="3DBF9461" w:rsidR="00E448FD" w:rsidRDefault="00E448FD" w:rsidP="00E448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Possible Christmas Swaps with other colleges?</w:t>
      </w:r>
    </w:p>
    <w:p w14:paraId="31109A5B" w14:textId="0D36BEA8" w:rsidR="00E448FD" w:rsidRDefault="00E448FD" w:rsidP="00E448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Last week of November is looking very crowded; would be good to hold events more spread out through the term</w:t>
      </w:r>
    </w:p>
    <w:p w14:paraId="622B942E" w14:textId="0DF9F602" w:rsidR="00E55B96" w:rsidRDefault="00E55B96" w:rsidP="00E448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Christmas Decorations</w:t>
      </w:r>
    </w:p>
    <w:p w14:paraId="3CE08FD0" w14:textId="576B8C89" w:rsidR="00E55B96" w:rsidRDefault="00E55B96" w:rsidP="00E55B9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Volunteers needed: </w:t>
      </w:r>
      <w:proofErr w:type="spellStart"/>
      <w:r>
        <w:rPr>
          <w:rFonts w:asciiTheme="majorHAnsi" w:hAnsiTheme="majorHAnsi" w:cs="Helvetica"/>
        </w:rPr>
        <w:t>Amarp</w:t>
      </w:r>
      <w:r w:rsidR="00291C99">
        <w:rPr>
          <w:rFonts w:asciiTheme="majorHAnsi" w:hAnsiTheme="majorHAnsi" w:cs="Helvetica"/>
        </w:rPr>
        <w:t>r</w:t>
      </w:r>
      <w:r>
        <w:rPr>
          <w:rFonts w:asciiTheme="majorHAnsi" w:hAnsiTheme="majorHAnsi" w:cs="Helvetica"/>
        </w:rPr>
        <w:t>eet</w:t>
      </w:r>
      <w:proofErr w:type="spellEnd"/>
    </w:p>
    <w:p w14:paraId="495F5D3A" w14:textId="0D7A8720" w:rsidR="00E55B96" w:rsidRDefault="00E55B96" w:rsidP="00E55B9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We have loads of decorations in the MCR</w:t>
      </w:r>
    </w:p>
    <w:p w14:paraId="743ABED7" w14:textId="0F6F9A29" w:rsidR="00FF78CF" w:rsidRDefault="00FF78CF" w:rsidP="00FF78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Can have port and cheese after formals</w:t>
      </w:r>
    </w:p>
    <w:p w14:paraId="0CB824FC" w14:textId="49FE2922" w:rsidR="00FF78CF" w:rsidRDefault="00FF78CF" w:rsidP="00FF78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Will definitely be doing that for the mixed formals</w:t>
      </w:r>
    </w:p>
    <w:p w14:paraId="5259FCA6" w14:textId="2DA86485" w:rsidR="00FA73A2" w:rsidRDefault="00FA73A2" w:rsidP="00FA73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Thinking about events for early next term</w:t>
      </w:r>
    </w:p>
    <w:p w14:paraId="613E49F7" w14:textId="17E47CAB" w:rsidR="00FA73A2" w:rsidRDefault="00FA73A2" w:rsidP="00FA73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t>Cambridge-Oxford Swap</w:t>
      </w:r>
    </w:p>
    <w:p w14:paraId="3025095A" w14:textId="3D5BE15E" w:rsidR="00FA73A2" w:rsidRDefault="004F59C2" w:rsidP="00FA73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Subsidized transport/</w:t>
      </w:r>
      <w:r w:rsidR="00FF78CF">
        <w:rPr>
          <w:rFonts w:asciiTheme="majorHAnsi" w:hAnsiTheme="majorHAnsi" w:cs="Helvetica"/>
        </w:rPr>
        <w:t>accommodations</w:t>
      </w:r>
    </w:p>
    <w:p w14:paraId="177BF7FF" w14:textId="77777777" w:rsidR="00832053" w:rsidRDefault="00832053" w:rsidP="00832053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BA0ADD3" w14:textId="185F9BCB" w:rsidR="00832053" w:rsidRDefault="00832053" w:rsidP="00832053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Green Officer</w:t>
      </w:r>
    </w:p>
    <w:p w14:paraId="1E395431" w14:textId="3BBAF566" w:rsidR="00832053" w:rsidRDefault="00832053" w:rsidP="008320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The vegetarian offering is not always the best </w:t>
      </w:r>
      <w:r w:rsidR="00291C99">
        <w:rPr>
          <w:rFonts w:asciiTheme="majorHAnsi" w:hAnsiTheme="majorHAnsi" w:cs="Helvetica"/>
        </w:rPr>
        <w:t>at Formals, how can we improve the options?</w:t>
      </w:r>
    </w:p>
    <w:p w14:paraId="6AD3002F" w14:textId="0E651A4E" w:rsidR="00291C99" w:rsidRPr="00832053" w:rsidRDefault="00291C99" w:rsidP="008320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Possible meat-free formal</w:t>
      </w:r>
    </w:p>
    <w:p w14:paraId="0B4E8565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E602B49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Committee Website</w:t>
      </w:r>
    </w:p>
    <w:p w14:paraId="2A69872F" w14:textId="6C5AC8B9" w:rsidR="00AB19EB" w:rsidRDefault="00FF78CF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How do we get information to the grads without inundating with emails?</w:t>
      </w:r>
    </w:p>
    <w:p w14:paraId="132CD78B" w14:textId="3A55A585" w:rsidR="00832053" w:rsidRDefault="00832053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We will be made admins of the </w:t>
      </w:r>
      <w:proofErr w:type="spellStart"/>
      <w:r>
        <w:rPr>
          <w:rFonts w:asciiTheme="majorHAnsi" w:hAnsiTheme="majorHAnsi" w:cs="Helvetica"/>
        </w:rPr>
        <w:t>Medwards</w:t>
      </w:r>
      <w:proofErr w:type="spellEnd"/>
      <w:r>
        <w:rPr>
          <w:rFonts w:asciiTheme="majorHAnsi" w:hAnsiTheme="majorHAnsi" w:cs="Helvetica"/>
        </w:rPr>
        <w:t xml:space="preserve"> Graduate Facebook pages</w:t>
      </w:r>
    </w:p>
    <w:p w14:paraId="768467A8" w14:textId="49CD3C9B" w:rsidR="00832053" w:rsidRDefault="00832053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Can have a page for Committee News</w:t>
      </w:r>
    </w:p>
    <w:p w14:paraId="619AEC82" w14:textId="6E82BCFB" w:rsidR="00832053" w:rsidRDefault="00832053" w:rsidP="0083205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We can put meeting minutes on this tab</w:t>
      </w:r>
    </w:p>
    <w:p w14:paraId="2898D994" w14:textId="7541163B" w:rsidR="00832053" w:rsidRDefault="00832053" w:rsidP="008320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The website will be scrutinized by incoming students—we should make it look great!</w:t>
      </w:r>
    </w:p>
    <w:p w14:paraId="0D1838A0" w14:textId="6C63DAAB" w:rsidR="00832053" w:rsidRDefault="00832053" w:rsidP="008320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For things happening with our various committee positions, plea</w:t>
      </w:r>
      <w:r w:rsidR="00291C99">
        <w:rPr>
          <w:rFonts w:asciiTheme="majorHAnsi" w:hAnsiTheme="majorHAnsi" w:cs="Helvetica"/>
        </w:rPr>
        <w:t>se email Lisa with your info</w:t>
      </w:r>
    </w:p>
    <w:p w14:paraId="5CFED9E8" w14:textId="1EEE34A0" w:rsidR="00832053" w:rsidRDefault="00832053" w:rsidP="008320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Events Calendar on the website needs improvement, so that people actually consult it</w:t>
      </w:r>
    </w:p>
    <w:p w14:paraId="33659B58" w14:textId="50BA5693" w:rsidR="00832053" w:rsidRDefault="00832053" w:rsidP="0083205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Needs to be in a very obvious place</w:t>
      </w:r>
    </w:p>
    <w:p w14:paraId="5C0541CE" w14:textId="1496F45E" w:rsidR="00832053" w:rsidRPr="00832053" w:rsidRDefault="00832053" w:rsidP="0083205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We also need to tell people that the website exists and it would be good to check it</w:t>
      </w:r>
    </w:p>
    <w:p w14:paraId="32FB1152" w14:textId="77777777" w:rsidR="00FF78CF" w:rsidRDefault="00FF78CF" w:rsidP="00FF78C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F116596" w14:textId="2F637FD0" w:rsidR="00FF78CF" w:rsidRDefault="00FF78CF" w:rsidP="00FF78C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Friday Weekly Bulletin</w:t>
      </w:r>
    </w:p>
    <w:p w14:paraId="597317C3" w14:textId="02BBB7BC" w:rsidR="00FF78CF" w:rsidRPr="00FF78CF" w:rsidRDefault="00FF78CF" w:rsidP="00FF78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Please send emails regarding upcoming events and opportunities </w:t>
      </w:r>
      <w:r w:rsidR="00832053">
        <w:rPr>
          <w:rFonts w:asciiTheme="majorHAnsi" w:hAnsiTheme="majorHAnsi" w:cs="Helvetica"/>
        </w:rPr>
        <w:t xml:space="preserve">to Genevieve by midnight on Thursday, so she can send out the Friday </w:t>
      </w:r>
    </w:p>
    <w:p w14:paraId="2D73CCA0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E7DD297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Update on Formal Hall Ticketing</w:t>
      </w:r>
    </w:p>
    <w:p w14:paraId="4C04DB19" w14:textId="73EAEEAC" w:rsidR="00AB19EB" w:rsidRDefault="006B580F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We only always have our fixed number of spaces (72)</w:t>
      </w:r>
    </w:p>
    <w:p w14:paraId="483D54CC" w14:textId="072515B5" w:rsidR="006B580F" w:rsidRDefault="006B580F" w:rsidP="006B580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This includes group bookings, grads living out of college, etc.</w:t>
      </w:r>
    </w:p>
    <w:p w14:paraId="3186F95D" w14:textId="1075DF2C" w:rsidR="006B580F" w:rsidRDefault="006B580F" w:rsidP="006B58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Antonia will ask about getting more spaces, but it is unlikely</w:t>
      </w:r>
    </w:p>
    <w:p w14:paraId="0838FBB9" w14:textId="7DE3DBC2" w:rsidR="006B580F" w:rsidRDefault="006B580F" w:rsidP="006B58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According to the survey, most people were inclined to leave Super Halls for graduates only (no guests/group bookings)</w:t>
      </w:r>
    </w:p>
    <w:p w14:paraId="5CC7CFB4" w14:textId="36E1426B" w:rsidR="00AB19EB" w:rsidRPr="00B66532" w:rsidRDefault="006B580F" w:rsidP="00B6653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20 spaces for group bookings seems excessive</w:t>
      </w:r>
    </w:p>
    <w:p w14:paraId="78780D58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0A4EAD2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Next MCR Open Meeting</w:t>
      </w:r>
    </w:p>
    <w:p w14:paraId="1F2229B5" w14:textId="71081B6F" w:rsidR="003C6B68" w:rsidRDefault="003C6B68" w:rsidP="003C6B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Thurs. 24</w:t>
      </w:r>
      <w:r w:rsidRPr="00E448FD">
        <w:rPr>
          <w:rFonts w:asciiTheme="majorHAnsi" w:hAnsiTheme="majorHAnsi" w:cs="Helvetica"/>
          <w:vertAlign w:val="superscript"/>
        </w:rPr>
        <w:t>th</w:t>
      </w:r>
      <w:r>
        <w:rPr>
          <w:rFonts w:asciiTheme="majorHAnsi" w:hAnsiTheme="majorHAnsi" w:cs="Helvetica"/>
        </w:rPr>
        <w:t xml:space="preserve"> November</w:t>
      </w:r>
    </w:p>
    <w:p w14:paraId="7CA6D12D" w14:textId="77777777" w:rsidR="003C6B68" w:rsidRDefault="003C6B68" w:rsidP="003C6B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We have had a change in constitution which needs to be shared</w:t>
      </w:r>
    </w:p>
    <w:p w14:paraId="26B3B60B" w14:textId="77777777" w:rsidR="003C6B68" w:rsidRDefault="003C6B68" w:rsidP="003C6B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Additionally, might be a good place to discuss the bop themes</w:t>
      </w:r>
    </w:p>
    <w:p w14:paraId="575B7FDD" w14:textId="77777777" w:rsidR="003C6B68" w:rsidRDefault="003C6B68" w:rsidP="003C6B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Anything that needs to be discussed for this event, please let Antonia know</w:t>
      </w:r>
    </w:p>
    <w:p w14:paraId="6C452024" w14:textId="77777777" w:rsidR="003C6B68" w:rsidRDefault="003C6B68" w:rsidP="003C6B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Bursar might be free to come and discuss costs/high rent/etc.</w:t>
      </w:r>
    </w:p>
    <w:p w14:paraId="41D14BE3" w14:textId="1CBA7319" w:rsidR="00AB19EB" w:rsidRPr="003C6B68" w:rsidRDefault="003C6B68" w:rsidP="003C6B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Could offer food to get more people to attend</w:t>
      </w:r>
    </w:p>
    <w:p w14:paraId="155915E4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5A977D0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Sweatshirt Orders 2016-2017</w:t>
      </w:r>
    </w:p>
    <w:p w14:paraId="216631F1" w14:textId="77777777" w:rsidR="00AB19EB" w:rsidRDefault="002945FE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Potential design competition within the college</w:t>
      </w:r>
    </w:p>
    <w:p w14:paraId="6D4E5409" w14:textId="69F233FB" w:rsidR="00D14010" w:rsidRPr="00357559" w:rsidRDefault="00EB52E7" w:rsidP="0035755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Can do a poll</w:t>
      </w:r>
      <w:r w:rsidR="00357559">
        <w:rPr>
          <w:rFonts w:asciiTheme="majorHAnsi" w:hAnsiTheme="majorHAnsi" w:cs="Helvetica"/>
        </w:rPr>
        <w:t xml:space="preserve"> on design and color</w:t>
      </w:r>
    </w:p>
    <w:p w14:paraId="6896BA0C" w14:textId="5CDE23DB" w:rsidR="002945FE" w:rsidRDefault="002945FE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Sweatshirt </w:t>
      </w:r>
      <w:proofErr w:type="gramStart"/>
      <w:r>
        <w:rPr>
          <w:rFonts w:asciiTheme="majorHAnsi" w:hAnsiTheme="majorHAnsi" w:cs="Helvetica"/>
        </w:rPr>
        <w:t>comp</w:t>
      </w:r>
      <w:bookmarkStart w:id="0" w:name="_GoBack"/>
      <w:bookmarkEnd w:id="0"/>
      <w:r>
        <w:rPr>
          <w:rFonts w:asciiTheme="majorHAnsi" w:hAnsiTheme="majorHAnsi" w:cs="Helvetica"/>
        </w:rPr>
        <w:t>anies</w:t>
      </w:r>
      <w:proofErr w:type="gramEnd"/>
      <w:r>
        <w:rPr>
          <w:rFonts w:asciiTheme="majorHAnsi" w:hAnsiTheme="majorHAnsi" w:cs="Helvetica"/>
        </w:rPr>
        <w:t>/embroidery businesses nearby that a</w:t>
      </w:r>
      <w:r w:rsidR="00357559">
        <w:rPr>
          <w:rFonts w:asciiTheme="majorHAnsi" w:hAnsiTheme="majorHAnsi" w:cs="Helvetica"/>
        </w:rPr>
        <w:t>re economical and do great work</w:t>
      </w:r>
    </w:p>
    <w:p w14:paraId="670C45C9" w14:textId="511281B8" w:rsidR="00357559" w:rsidRPr="00AB19EB" w:rsidRDefault="00357559" w:rsidP="0035755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Will look into other companies/other companies we have worked with in the past</w:t>
      </w:r>
    </w:p>
    <w:p w14:paraId="796C53D8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BD97E7A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MCR Budget</w:t>
      </w:r>
    </w:p>
    <w:p w14:paraId="71D5F5A5" w14:textId="6498FFD4" w:rsidR="00AB19EB" w:rsidRPr="00FA73A2" w:rsidRDefault="00FA73A2" w:rsidP="00FA73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£1200 for the year for misc. social events</w:t>
      </w:r>
    </w:p>
    <w:p w14:paraId="15B518C0" w14:textId="165911A1" w:rsidR="00FA73A2" w:rsidRDefault="00FA73A2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Is fundra</w:t>
      </w:r>
      <w:r w:rsidR="00357559">
        <w:rPr>
          <w:rFonts w:asciiTheme="majorHAnsi" w:hAnsiTheme="majorHAnsi" w:cs="Helvetica"/>
        </w:rPr>
        <w:t>ising allowed for these events?</w:t>
      </w:r>
    </w:p>
    <w:p w14:paraId="707A13DE" w14:textId="72060934" w:rsidR="00357559" w:rsidRPr="00AB19EB" w:rsidRDefault="00357559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Everyone on the committee should be able to look into the budget</w:t>
      </w:r>
    </w:p>
    <w:p w14:paraId="383DA74A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8CC29C8" w14:textId="4422C637" w:rsidR="00357559" w:rsidRPr="00357559" w:rsidRDefault="00357559" w:rsidP="00357559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Cambridge University Student Union (</w:t>
      </w:r>
      <w:r w:rsidR="00AB19EB">
        <w:rPr>
          <w:rFonts w:asciiTheme="majorHAnsi" w:hAnsiTheme="majorHAnsi" w:cs="Helvetica"/>
        </w:rPr>
        <w:t>CUSU</w:t>
      </w:r>
      <w:r>
        <w:rPr>
          <w:rFonts w:asciiTheme="majorHAnsi" w:hAnsiTheme="majorHAnsi" w:cs="Helvetica"/>
        </w:rPr>
        <w:t>)</w:t>
      </w:r>
      <w:r w:rsidR="00AB19EB">
        <w:rPr>
          <w:rFonts w:asciiTheme="majorHAnsi" w:hAnsiTheme="majorHAnsi" w:cs="Helvetica"/>
        </w:rPr>
        <w:t xml:space="preserve"> Affiliation/Disaffiliation</w:t>
      </w:r>
    </w:p>
    <w:p w14:paraId="4433F0A4" w14:textId="3EB96746" w:rsidR="00AB19EB" w:rsidRDefault="00357559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Affiliation Fee scheme for the year has been changed (£500/year)</w:t>
      </w:r>
    </w:p>
    <w:p w14:paraId="051AFCE8" w14:textId="77650A59" w:rsidR="00357559" w:rsidRDefault="00357559" w:rsidP="00AB1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Do we want to continue being affiliated?</w:t>
      </w:r>
    </w:p>
    <w:p w14:paraId="7C3C1FB6" w14:textId="29998773" w:rsidR="00B66532" w:rsidRPr="00AB19EB" w:rsidRDefault="00B66532" w:rsidP="00B6653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Unanimous vote for the change</w:t>
      </w:r>
    </w:p>
    <w:p w14:paraId="17A39960" w14:textId="77777777" w:rsidR="00AB19EB" w:rsidRDefault="00AB19EB" w:rsidP="00AB19E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77DCEC9" w14:textId="20AF3A34" w:rsidR="00AB19EB" w:rsidRPr="00B66532" w:rsidRDefault="00AB19EB" w:rsidP="00B6653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Committee Phot</w:t>
      </w:r>
      <w:r w:rsidR="00B66532">
        <w:rPr>
          <w:rFonts w:asciiTheme="majorHAnsi" w:hAnsiTheme="majorHAnsi" w:cs="Helvetica"/>
        </w:rPr>
        <w:t>o!</w:t>
      </w:r>
    </w:p>
    <w:p w14:paraId="3072FBD1" w14:textId="77777777" w:rsidR="00AB19EB" w:rsidRPr="00AB19EB" w:rsidRDefault="00AB19EB" w:rsidP="00AB19EB">
      <w:pPr>
        <w:rPr>
          <w:rFonts w:asciiTheme="majorHAnsi" w:hAnsiTheme="majorHAnsi"/>
        </w:rPr>
      </w:pPr>
    </w:p>
    <w:sectPr w:rsidR="00AB19EB" w:rsidRPr="00AB19EB" w:rsidSect="00EA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20F"/>
    <w:multiLevelType w:val="hybridMultilevel"/>
    <w:tmpl w:val="E4D8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3E8B"/>
    <w:multiLevelType w:val="hybridMultilevel"/>
    <w:tmpl w:val="148E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EB"/>
    <w:rsid w:val="002067C8"/>
    <w:rsid w:val="00291C99"/>
    <w:rsid w:val="002945FE"/>
    <w:rsid w:val="002A2B70"/>
    <w:rsid w:val="00357559"/>
    <w:rsid w:val="003C6B68"/>
    <w:rsid w:val="00452075"/>
    <w:rsid w:val="004D1D95"/>
    <w:rsid w:val="004F59C2"/>
    <w:rsid w:val="006B580F"/>
    <w:rsid w:val="00832053"/>
    <w:rsid w:val="00A40483"/>
    <w:rsid w:val="00AB19EB"/>
    <w:rsid w:val="00B66532"/>
    <w:rsid w:val="00CC6B4B"/>
    <w:rsid w:val="00D14010"/>
    <w:rsid w:val="00E448FD"/>
    <w:rsid w:val="00E55B96"/>
    <w:rsid w:val="00EA69D4"/>
    <w:rsid w:val="00EB52E7"/>
    <w:rsid w:val="00FA73A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3A0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stgraduates@murrayedwards.cam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2016-11-03T18:55:00Z</dcterms:created>
  <dcterms:modified xsi:type="dcterms:W3CDTF">2016-11-03T22:24:00Z</dcterms:modified>
</cp:coreProperties>
</file>